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142D3" w14:textId="77777777" w:rsidR="00E07B00" w:rsidRPr="00EC65AD" w:rsidRDefault="00E07B00" w:rsidP="00E07B00">
      <w:pPr>
        <w:shd w:val="clear" w:color="auto" w:fill="FFFFFF"/>
        <w:tabs>
          <w:tab w:val="left" w:pos="8505"/>
        </w:tabs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9"/>
        <w:gridCol w:w="4696"/>
      </w:tblGrid>
      <w:tr w:rsidR="00E07B00" w:rsidRPr="004B396B" w14:paraId="645C286C" w14:textId="77777777" w:rsidTr="001708CA">
        <w:tc>
          <w:tcPr>
            <w:tcW w:w="4786" w:type="dxa"/>
            <w:shd w:val="clear" w:color="auto" w:fill="auto"/>
          </w:tcPr>
          <w:p w14:paraId="301D7E7B" w14:textId="77777777" w:rsidR="00E07B00" w:rsidRPr="004B396B" w:rsidRDefault="00E07B00" w:rsidP="00170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396B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4B396B">
              <w:rPr>
                <w:rFonts w:ascii="Times New Roman" w:hAnsi="Times New Roman"/>
                <w:sz w:val="24"/>
                <w:szCs w:val="24"/>
              </w:rPr>
              <w:tab/>
              <w:t>____________</w:t>
            </w:r>
            <w:r w:rsidRPr="004B396B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68A08C0" w14:textId="77777777" w:rsidR="00E07B00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688B">
              <w:rPr>
                <w:rFonts w:ascii="Times New Roman" w:eastAsia="Times New Roman" w:hAnsi="Times New Roman"/>
                <w:sz w:val="24"/>
                <w:szCs w:val="24"/>
              </w:rPr>
              <w:t xml:space="preserve">Главный врач </w:t>
            </w:r>
          </w:p>
          <w:p w14:paraId="287EA650" w14:textId="77777777" w:rsidR="00E07B00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059CF">
              <w:rPr>
                <w:rFonts w:ascii="Times New Roman" w:eastAsia="Times New Roman" w:hAnsi="Times New Roman"/>
                <w:sz w:val="24"/>
                <w:szCs w:val="24"/>
              </w:rPr>
              <w:t>Старобешевского</w:t>
            </w:r>
            <w:proofErr w:type="spellEnd"/>
            <w:r w:rsidRPr="007059CF">
              <w:rPr>
                <w:rFonts w:ascii="Times New Roman" w:eastAsia="Times New Roman" w:hAnsi="Times New Roman"/>
                <w:sz w:val="24"/>
                <w:szCs w:val="24"/>
              </w:rPr>
              <w:t xml:space="preserve"> РЦ СЭН</w:t>
            </w:r>
          </w:p>
          <w:p w14:paraId="1DBF0895" w14:textId="77777777" w:rsidR="00E07B00" w:rsidRDefault="00E07B00" w:rsidP="00170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59CF">
              <w:rPr>
                <w:rFonts w:ascii="Times New Roman" w:eastAsia="Times New Roman" w:hAnsi="Times New Roman"/>
                <w:sz w:val="24"/>
                <w:szCs w:val="24"/>
              </w:rPr>
              <w:t>республиканского центра</w:t>
            </w:r>
            <w:r w:rsidRPr="00EE68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E688B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4B8F47A" w14:textId="77777777" w:rsidR="00E07B00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9CF">
              <w:rPr>
                <w:rFonts w:ascii="Times New Roman" w:eastAsia="Times New Roman" w:hAnsi="Times New Roman"/>
                <w:sz w:val="24"/>
                <w:szCs w:val="24"/>
              </w:rPr>
              <w:t xml:space="preserve">эпидемического надзора МЗ ДНР  </w:t>
            </w:r>
          </w:p>
          <w:p w14:paraId="0687B694" w14:textId="77777777" w:rsidR="00E07B00" w:rsidRPr="007059CF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Павлова Е.В.</w:t>
            </w:r>
            <w:r w:rsidRPr="007059CF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785" w:type="dxa"/>
            <w:shd w:val="clear" w:color="auto" w:fill="auto"/>
          </w:tcPr>
          <w:p w14:paraId="1F73FF78" w14:textId="77777777" w:rsidR="00E07B00" w:rsidRPr="004B396B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4B396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УТВЕРЖДАЮ:_________</w:t>
            </w:r>
          </w:p>
          <w:p w14:paraId="401C5ECF" w14:textId="77777777" w:rsidR="00E07B00" w:rsidRPr="004B396B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B396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заведующий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</w:t>
            </w:r>
            <w:r w:rsidRPr="004B396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ДОУ </w:t>
            </w:r>
            <w:proofErr w:type="gramStart"/>
            <w:r w:rsidRPr="004B396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« </w:t>
            </w:r>
            <w:proofErr w:type="spellStart"/>
            <w:r w:rsidRPr="004B396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Новосветский</w:t>
            </w:r>
            <w:proofErr w:type="spellEnd"/>
            <w:proofErr w:type="gramEnd"/>
          </w:p>
          <w:p w14:paraId="1B6DF83A" w14:textId="77777777" w:rsidR="00E07B00" w:rsidRPr="004B396B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B396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ясли-сад «Ромашка»</w:t>
            </w:r>
          </w:p>
          <w:p w14:paraId="64D8986B" w14:textId="77777777" w:rsidR="00E07B00" w:rsidRPr="004B396B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 w:rsidRPr="004B396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Калантай</w:t>
            </w:r>
            <w:proofErr w:type="spellEnd"/>
            <w:r w:rsidRPr="004B396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Е.А.   </w:t>
            </w:r>
          </w:p>
        </w:tc>
      </w:tr>
    </w:tbl>
    <w:p w14:paraId="3E87921F" w14:textId="77777777" w:rsidR="00E07B00" w:rsidRDefault="00E07B00" w:rsidP="00E07B00">
      <w:pPr>
        <w:spacing w:after="0" w:line="253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FD95C3" w14:textId="77777777" w:rsidR="00E07B00" w:rsidRDefault="00E07B00" w:rsidP="00E07B00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5A34B4">
        <w:rPr>
          <w:rFonts w:ascii="Times New Roman" w:hAnsi="Times New Roman"/>
          <w:b/>
          <w:sz w:val="32"/>
          <w:szCs w:val="32"/>
        </w:rPr>
        <w:t xml:space="preserve">Режим дня </w:t>
      </w:r>
      <w:r>
        <w:rPr>
          <w:rFonts w:ascii="Times New Roman" w:hAnsi="Times New Roman"/>
          <w:b/>
          <w:sz w:val="32"/>
          <w:szCs w:val="32"/>
        </w:rPr>
        <w:t xml:space="preserve">во всех возрастных группах на </w:t>
      </w:r>
    </w:p>
    <w:p w14:paraId="28674643" w14:textId="77777777" w:rsidR="00E07B00" w:rsidRDefault="00E07B00" w:rsidP="00E07B00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летний оздоровительный период  </w:t>
      </w:r>
    </w:p>
    <w:p w14:paraId="1CFF4BE3" w14:textId="77777777" w:rsidR="00E07B00" w:rsidRPr="005A34B4" w:rsidRDefault="00E07B00" w:rsidP="00E07B00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5A34B4">
        <w:rPr>
          <w:rFonts w:ascii="Times New Roman" w:hAnsi="Times New Roman"/>
          <w:b/>
          <w:sz w:val="32"/>
          <w:szCs w:val="32"/>
        </w:rPr>
        <w:t>М</w:t>
      </w:r>
      <w:r>
        <w:rPr>
          <w:rFonts w:ascii="Times New Roman" w:hAnsi="Times New Roman"/>
          <w:b/>
          <w:sz w:val="32"/>
          <w:szCs w:val="32"/>
        </w:rPr>
        <w:t>Б</w:t>
      </w:r>
      <w:r w:rsidRPr="005A34B4">
        <w:rPr>
          <w:rFonts w:ascii="Times New Roman" w:hAnsi="Times New Roman"/>
          <w:b/>
          <w:sz w:val="32"/>
          <w:szCs w:val="32"/>
        </w:rPr>
        <w:t>Д</w:t>
      </w:r>
      <w:r>
        <w:rPr>
          <w:rFonts w:ascii="Times New Roman" w:hAnsi="Times New Roman"/>
          <w:b/>
          <w:sz w:val="32"/>
          <w:szCs w:val="32"/>
        </w:rPr>
        <w:t>ОУ «</w:t>
      </w:r>
      <w:proofErr w:type="spellStart"/>
      <w:r>
        <w:rPr>
          <w:rFonts w:ascii="Times New Roman" w:hAnsi="Times New Roman"/>
          <w:b/>
          <w:sz w:val="32"/>
          <w:szCs w:val="32"/>
        </w:rPr>
        <w:t>Новосветский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ясли-сад «Ромашка</w:t>
      </w:r>
      <w:r w:rsidRPr="005A34B4">
        <w:rPr>
          <w:rFonts w:ascii="Times New Roman" w:hAnsi="Times New Roman"/>
          <w:b/>
          <w:sz w:val="32"/>
          <w:szCs w:val="32"/>
        </w:rPr>
        <w:t>»</w:t>
      </w:r>
    </w:p>
    <w:p w14:paraId="090F0B40" w14:textId="77777777" w:rsidR="00E07B00" w:rsidRPr="005A34B4" w:rsidRDefault="00E07B00" w:rsidP="00E07B00">
      <w:pPr>
        <w:spacing w:after="0" w:line="100" w:lineRule="atLeast"/>
        <w:rPr>
          <w:rFonts w:ascii="Times New Roman" w:hAnsi="Times New Roman"/>
          <w:b/>
          <w:sz w:val="32"/>
          <w:szCs w:val="32"/>
        </w:rPr>
      </w:pPr>
    </w:p>
    <w:tbl>
      <w:tblPr>
        <w:tblW w:w="4819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1479"/>
        <w:gridCol w:w="1346"/>
        <w:gridCol w:w="1479"/>
        <w:gridCol w:w="1344"/>
        <w:gridCol w:w="1344"/>
      </w:tblGrid>
      <w:tr w:rsidR="00E07B00" w:rsidRPr="001A52EB" w14:paraId="344166B9" w14:textId="77777777" w:rsidTr="001708CA">
        <w:trPr>
          <w:trHeight w:val="823"/>
        </w:trPr>
        <w:tc>
          <w:tcPr>
            <w:tcW w:w="1119" w:type="pct"/>
            <w:tcBorders>
              <w:right w:val="single" w:sz="4" w:space="0" w:color="auto"/>
            </w:tcBorders>
            <w:shd w:val="clear" w:color="auto" w:fill="auto"/>
          </w:tcPr>
          <w:p w14:paraId="212F4A2D" w14:textId="77777777" w:rsidR="00E07B00" w:rsidRPr="001A52EB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Режимные моменты</w:t>
            </w:r>
          </w:p>
          <w:p w14:paraId="2E3D7578" w14:textId="77777777" w:rsidR="00E07B00" w:rsidRPr="001A52EB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03D43" w14:textId="77777777" w:rsidR="00E07B00" w:rsidRPr="001A52EB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Первая младшая группа 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ADD72" w14:textId="77777777" w:rsidR="00E07B00" w:rsidRPr="001A52EB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E61C3" w14:textId="77777777" w:rsidR="00E07B00" w:rsidRPr="001A52EB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A5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 группа</w:t>
            </w:r>
            <w:proofErr w:type="gramEnd"/>
          </w:p>
          <w:p w14:paraId="59195FB6" w14:textId="77777777" w:rsidR="00E07B00" w:rsidRPr="001A52EB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left w:val="single" w:sz="4" w:space="0" w:color="auto"/>
            </w:tcBorders>
            <w:shd w:val="clear" w:color="auto" w:fill="auto"/>
          </w:tcPr>
          <w:p w14:paraId="3D79BC35" w14:textId="77777777" w:rsidR="00E07B00" w:rsidRPr="001A52EB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Старшая группа </w:t>
            </w:r>
          </w:p>
          <w:p w14:paraId="02361719" w14:textId="77777777" w:rsidR="00E07B00" w:rsidRPr="001A52EB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left w:val="single" w:sz="4" w:space="0" w:color="auto"/>
            </w:tcBorders>
          </w:tcPr>
          <w:p w14:paraId="7020C563" w14:textId="77777777" w:rsidR="00E07B00" w:rsidRPr="001A52EB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Подготовительные «А» и «Б» группы</w:t>
            </w:r>
          </w:p>
        </w:tc>
      </w:tr>
      <w:tr w:rsidR="00E07B00" w:rsidRPr="001A52EB" w14:paraId="49A905C1" w14:textId="77777777" w:rsidTr="001708CA">
        <w:trPr>
          <w:trHeight w:val="262"/>
        </w:trPr>
        <w:tc>
          <w:tcPr>
            <w:tcW w:w="1119" w:type="pct"/>
            <w:tcBorders>
              <w:right w:val="single" w:sz="4" w:space="0" w:color="auto"/>
            </w:tcBorders>
            <w:shd w:val="clear" w:color="auto" w:fill="auto"/>
          </w:tcPr>
          <w:p w14:paraId="4C0E8612" w14:textId="77777777" w:rsidR="00E07B00" w:rsidRPr="001A52EB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Утренний приём детей, игры, </w:t>
            </w:r>
          </w:p>
          <w:p w14:paraId="643A4996" w14:textId="77777777" w:rsidR="00E07B00" w:rsidRPr="001A52EB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деятельность, </w:t>
            </w:r>
          </w:p>
          <w:p w14:paraId="2B25F2A9" w14:textId="77777777" w:rsidR="00E07B00" w:rsidRPr="001A52EB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утренняя гимнастика (не менее 10 мин)</w:t>
            </w: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AF7D6" w14:textId="77777777" w:rsidR="00E07B00" w:rsidRPr="001D1CD0" w:rsidRDefault="00E07B00" w:rsidP="00170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CD0">
              <w:rPr>
                <w:rFonts w:ascii="Times New Roman" w:hAnsi="Times New Roman"/>
                <w:sz w:val="24"/>
                <w:szCs w:val="24"/>
              </w:rPr>
              <w:t>7.00 - 8.30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2C0A9" w14:textId="77777777" w:rsidR="00E07B00" w:rsidRPr="001D1CD0" w:rsidRDefault="00E07B00" w:rsidP="0017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D0">
              <w:rPr>
                <w:rFonts w:ascii="Times New Roman" w:hAnsi="Times New Roman"/>
                <w:sz w:val="24"/>
                <w:szCs w:val="24"/>
              </w:rPr>
              <w:t>7.00 - 8.30</w:t>
            </w: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5C6CC" w14:textId="77777777" w:rsidR="00E07B00" w:rsidRPr="001D1CD0" w:rsidRDefault="00E07B00" w:rsidP="0017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D0">
              <w:rPr>
                <w:rFonts w:ascii="Times New Roman" w:hAnsi="Times New Roman"/>
                <w:sz w:val="24"/>
                <w:szCs w:val="24"/>
              </w:rPr>
              <w:t>7.00 - 8.30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shd w:val="clear" w:color="auto" w:fill="auto"/>
          </w:tcPr>
          <w:p w14:paraId="22284AD1" w14:textId="77777777" w:rsidR="00E07B00" w:rsidRPr="001D1CD0" w:rsidRDefault="00E07B00" w:rsidP="0017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D0">
              <w:rPr>
                <w:rFonts w:ascii="Times New Roman" w:hAnsi="Times New Roman"/>
                <w:sz w:val="24"/>
                <w:szCs w:val="24"/>
              </w:rPr>
              <w:t>7.00 - 8.30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14:paraId="7ECAEB12" w14:textId="77777777" w:rsidR="00E07B00" w:rsidRPr="001D1CD0" w:rsidRDefault="00E07B00" w:rsidP="0017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D0">
              <w:rPr>
                <w:rFonts w:ascii="Times New Roman" w:hAnsi="Times New Roman"/>
                <w:sz w:val="24"/>
                <w:szCs w:val="24"/>
              </w:rPr>
              <w:t>7.00 - 8.30</w:t>
            </w:r>
          </w:p>
        </w:tc>
      </w:tr>
      <w:tr w:rsidR="00E07B00" w:rsidRPr="001A52EB" w14:paraId="3731D000" w14:textId="77777777" w:rsidTr="001708CA">
        <w:trPr>
          <w:trHeight w:val="262"/>
        </w:trPr>
        <w:tc>
          <w:tcPr>
            <w:tcW w:w="1119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44E8C76" w14:textId="77777777" w:rsidR="00E07B00" w:rsidRDefault="00E07B00" w:rsidP="00170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2EB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  <w:p w14:paraId="046F726C" w14:textId="77777777" w:rsidR="00E07B00" w:rsidRPr="001A52EB" w:rsidRDefault="00E07B00" w:rsidP="00170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54DE9" w14:textId="77777777" w:rsidR="00E07B00" w:rsidRPr="001D1CD0" w:rsidRDefault="00E07B00" w:rsidP="0017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D0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AB1B9" w14:textId="77777777" w:rsidR="00E07B00" w:rsidRPr="001D1CD0" w:rsidRDefault="00E07B00" w:rsidP="0017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D0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0C406" w14:textId="77777777" w:rsidR="00E07B00" w:rsidRPr="001D1CD0" w:rsidRDefault="00E07B00" w:rsidP="0017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D0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7CEE66" w14:textId="77777777" w:rsidR="00E07B00" w:rsidRPr="001D1CD0" w:rsidRDefault="00E07B00" w:rsidP="0017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D0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vAlign w:val="bottom"/>
          </w:tcPr>
          <w:p w14:paraId="7CD29F2F" w14:textId="77777777" w:rsidR="00E07B00" w:rsidRPr="001D1CD0" w:rsidRDefault="00E07B00" w:rsidP="0017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D0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E07B00" w:rsidRPr="001A52EB" w14:paraId="76C2EBA3" w14:textId="77777777" w:rsidTr="001708CA">
        <w:trPr>
          <w:trHeight w:val="542"/>
        </w:trPr>
        <w:tc>
          <w:tcPr>
            <w:tcW w:w="1119" w:type="pct"/>
            <w:tcBorders>
              <w:right w:val="single" w:sz="4" w:space="0" w:color="auto"/>
            </w:tcBorders>
            <w:shd w:val="clear" w:color="auto" w:fill="auto"/>
          </w:tcPr>
          <w:p w14:paraId="0D0568A5" w14:textId="77777777" w:rsidR="00E07B00" w:rsidRPr="001A52EB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Игры, самостоятельная деятельность </w:t>
            </w: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C30D9" w14:textId="77777777" w:rsidR="00E07B00" w:rsidRPr="001D1CD0" w:rsidRDefault="00E07B00" w:rsidP="00170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8:20 - 9:00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AC36E" w14:textId="77777777" w:rsidR="00E07B00" w:rsidRPr="001D1CD0" w:rsidRDefault="00E07B00" w:rsidP="00170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8:25 - 9:00</w:t>
            </w: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8418D" w14:textId="77777777" w:rsidR="00E07B00" w:rsidRPr="001D1CD0" w:rsidRDefault="00E07B00" w:rsidP="00170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8:30 - 9:00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shd w:val="clear" w:color="auto" w:fill="auto"/>
          </w:tcPr>
          <w:p w14:paraId="53A7C252" w14:textId="77777777" w:rsidR="00E07B00" w:rsidRPr="001D1CD0" w:rsidRDefault="00E07B00" w:rsidP="00170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8:35 – 9:00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14:paraId="65D6A69E" w14:textId="77777777" w:rsidR="00E07B00" w:rsidRPr="001D1CD0" w:rsidRDefault="00E07B00" w:rsidP="00170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8:50 – 9:00</w:t>
            </w:r>
          </w:p>
        </w:tc>
      </w:tr>
      <w:tr w:rsidR="00E07B00" w:rsidRPr="001A52EB" w14:paraId="4D5FB5C2" w14:textId="77777777" w:rsidTr="001708CA">
        <w:trPr>
          <w:trHeight w:val="542"/>
        </w:trPr>
        <w:tc>
          <w:tcPr>
            <w:tcW w:w="111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D6D02A" w14:textId="77777777" w:rsidR="00E07B00" w:rsidRPr="001A52EB" w:rsidRDefault="00E07B00" w:rsidP="001708CA">
            <w:pPr>
              <w:pStyle w:val="20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 w:rsidRPr="001A52EB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CB028" w14:textId="77777777" w:rsidR="00E07B00" w:rsidRPr="001D1CD0" w:rsidRDefault="00E07B00" w:rsidP="001708CA">
            <w:pPr>
              <w:pStyle w:val="20"/>
              <w:shd w:val="clear" w:color="auto" w:fill="auto"/>
              <w:spacing w:line="280" w:lineRule="exact"/>
              <w:ind w:left="34"/>
              <w:jc w:val="center"/>
              <w:rPr>
                <w:sz w:val="24"/>
                <w:szCs w:val="24"/>
              </w:rPr>
            </w:pPr>
            <w:r w:rsidRPr="001D1CD0">
              <w:rPr>
                <w:sz w:val="24"/>
                <w:szCs w:val="24"/>
              </w:rPr>
              <w:t>10.30-11.00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E9A4A" w14:textId="77777777" w:rsidR="00E07B00" w:rsidRPr="001D1CD0" w:rsidRDefault="00E07B00" w:rsidP="001708CA">
            <w:pPr>
              <w:pStyle w:val="20"/>
              <w:shd w:val="clear" w:color="auto" w:fill="auto"/>
              <w:spacing w:line="280" w:lineRule="exact"/>
              <w:ind w:left="30"/>
              <w:jc w:val="center"/>
              <w:rPr>
                <w:sz w:val="24"/>
                <w:szCs w:val="24"/>
              </w:rPr>
            </w:pPr>
            <w:r w:rsidRPr="001D1CD0">
              <w:rPr>
                <w:sz w:val="24"/>
                <w:szCs w:val="24"/>
              </w:rPr>
              <w:t>10.30-11.00</w:t>
            </w: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1E5B9" w14:textId="77777777" w:rsidR="00E07B00" w:rsidRPr="001D1CD0" w:rsidRDefault="00E07B00" w:rsidP="001708CA">
            <w:pPr>
              <w:pStyle w:val="20"/>
              <w:shd w:val="clear" w:color="auto" w:fill="auto"/>
              <w:spacing w:line="280" w:lineRule="exact"/>
              <w:ind w:left="30"/>
              <w:jc w:val="center"/>
              <w:rPr>
                <w:sz w:val="24"/>
                <w:szCs w:val="24"/>
              </w:rPr>
            </w:pPr>
            <w:r w:rsidRPr="001D1CD0">
              <w:rPr>
                <w:sz w:val="24"/>
                <w:szCs w:val="24"/>
              </w:rPr>
              <w:t>10.30-11.00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shd w:val="clear" w:color="auto" w:fill="auto"/>
          </w:tcPr>
          <w:p w14:paraId="6386B6B5" w14:textId="77777777" w:rsidR="00E07B00" w:rsidRPr="001D1CD0" w:rsidRDefault="00E07B00" w:rsidP="001708CA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1D1CD0">
              <w:rPr>
                <w:sz w:val="24"/>
                <w:szCs w:val="24"/>
              </w:rPr>
              <w:t>10.30-11.00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14:paraId="421C290D" w14:textId="77777777" w:rsidR="00E07B00" w:rsidRPr="001D1CD0" w:rsidRDefault="00E07B00" w:rsidP="00170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CD0"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</w:tc>
      </w:tr>
      <w:tr w:rsidR="00E07B00" w:rsidRPr="002F25FC" w14:paraId="04A3D949" w14:textId="77777777" w:rsidTr="001708CA">
        <w:trPr>
          <w:trHeight w:val="1811"/>
        </w:trPr>
        <w:tc>
          <w:tcPr>
            <w:tcW w:w="1119" w:type="pct"/>
            <w:tcBorders>
              <w:right w:val="single" w:sz="4" w:space="0" w:color="auto"/>
            </w:tcBorders>
            <w:shd w:val="clear" w:color="auto" w:fill="auto"/>
          </w:tcPr>
          <w:p w14:paraId="6BCCABBD" w14:textId="77777777" w:rsidR="00E07B00" w:rsidRPr="001A52EB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2EB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570D1" w14:textId="77777777" w:rsidR="00E07B00" w:rsidRPr="001D1CD0" w:rsidRDefault="00E07B00" w:rsidP="00170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CD0">
              <w:rPr>
                <w:rFonts w:ascii="Times New Roman" w:hAnsi="Times New Roman"/>
                <w:sz w:val="24"/>
                <w:szCs w:val="24"/>
              </w:rPr>
              <w:t>9.30-12.00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5BED7" w14:textId="77777777" w:rsidR="00E07B00" w:rsidRPr="001D1CD0" w:rsidRDefault="00E07B00" w:rsidP="001708CA">
            <w:pPr>
              <w:pStyle w:val="20"/>
              <w:shd w:val="clear" w:color="auto" w:fill="auto"/>
              <w:spacing w:line="280" w:lineRule="exact"/>
              <w:ind w:left="29"/>
              <w:jc w:val="center"/>
              <w:rPr>
                <w:sz w:val="24"/>
                <w:szCs w:val="24"/>
              </w:rPr>
            </w:pPr>
            <w:r w:rsidRPr="001D1CD0">
              <w:rPr>
                <w:sz w:val="24"/>
                <w:szCs w:val="24"/>
              </w:rPr>
              <w:t>9.20-12.00</w:t>
            </w: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731CC" w14:textId="77777777" w:rsidR="00E07B00" w:rsidRPr="001D1CD0" w:rsidRDefault="00E07B00" w:rsidP="001708CA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1D1CD0">
              <w:rPr>
                <w:sz w:val="24"/>
                <w:szCs w:val="24"/>
              </w:rPr>
              <w:t>9.15-12.05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shd w:val="clear" w:color="auto" w:fill="auto"/>
          </w:tcPr>
          <w:p w14:paraId="49DE23F8" w14:textId="77777777" w:rsidR="00E07B00" w:rsidRPr="001D1CD0" w:rsidRDefault="00E07B00" w:rsidP="001708CA">
            <w:pPr>
              <w:pStyle w:val="20"/>
              <w:shd w:val="clear" w:color="auto" w:fill="auto"/>
              <w:spacing w:line="280" w:lineRule="exact"/>
              <w:ind w:left="140"/>
              <w:jc w:val="center"/>
              <w:rPr>
                <w:sz w:val="24"/>
                <w:szCs w:val="24"/>
              </w:rPr>
            </w:pPr>
            <w:r w:rsidRPr="001D1CD0">
              <w:rPr>
                <w:sz w:val="24"/>
                <w:szCs w:val="24"/>
              </w:rPr>
              <w:t>9.15-12.15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14:paraId="6A16B828" w14:textId="77777777" w:rsidR="00E07B00" w:rsidRPr="001D1CD0" w:rsidRDefault="00E07B00" w:rsidP="001708CA">
            <w:pPr>
              <w:pStyle w:val="20"/>
              <w:shd w:val="clear" w:color="auto" w:fill="auto"/>
              <w:spacing w:line="280" w:lineRule="exact"/>
              <w:jc w:val="center"/>
              <w:rPr>
                <w:sz w:val="24"/>
                <w:szCs w:val="24"/>
              </w:rPr>
            </w:pPr>
            <w:r w:rsidRPr="001D1CD0">
              <w:rPr>
                <w:sz w:val="24"/>
                <w:szCs w:val="24"/>
              </w:rPr>
              <w:t>9.00-12.20</w:t>
            </w:r>
          </w:p>
        </w:tc>
      </w:tr>
      <w:tr w:rsidR="00E07B00" w:rsidRPr="002F25FC" w14:paraId="4352669E" w14:textId="77777777" w:rsidTr="001708CA">
        <w:trPr>
          <w:trHeight w:val="683"/>
        </w:trPr>
        <w:tc>
          <w:tcPr>
            <w:tcW w:w="1119" w:type="pct"/>
            <w:tcBorders>
              <w:right w:val="single" w:sz="4" w:space="0" w:color="auto"/>
            </w:tcBorders>
            <w:shd w:val="clear" w:color="auto" w:fill="auto"/>
          </w:tcPr>
          <w:p w14:paraId="1CD37793" w14:textId="77777777" w:rsidR="00E07B00" w:rsidRPr="005A34B4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42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F02C3" w14:textId="77777777" w:rsidR="00E07B00" w:rsidRPr="001D1CD0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12.00-12.30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9F42B" w14:textId="77777777" w:rsidR="00E07B00" w:rsidRPr="001D1CD0" w:rsidRDefault="00E07B00" w:rsidP="001708CA">
            <w:pPr>
              <w:spacing w:after="0" w:line="240" w:lineRule="auto"/>
              <w:ind w:left="-113" w:right="-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12.00 - 12.45</w:t>
            </w: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8DCE2" w14:textId="77777777" w:rsidR="00E07B00" w:rsidRPr="001D1CD0" w:rsidRDefault="00E07B00" w:rsidP="001708CA">
            <w:pPr>
              <w:spacing w:after="0" w:line="240" w:lineRule="auto"/>
              <w:ind w:right="-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12.05 - 12.50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shd w:val="clear" w:color="auto" w:fill="auto"/>
          </w:tcPr>
          <w:p w14:paraId="481E739D" w14:textId="77777777" w:rsidR="00E07B00" w:rsidRPr="001D1CD0" w:rsidRDefault="00E07B00" w:rsidP="001708C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12.15 - 12.50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14:paraId="534619A3" w14:textId="77777777" w:rsidR="00E07B00" w:rsidRPr="001D1CD0" w:rsidRDefault="00E07B00" w:rsidP="001708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12.20 - 12.50</w:t>
            </w:r>
          </w:p>
        </w:tc>
      </w:tr>
      <w:tr w:rsidR="00E07B00" w:rsidRPr="002F25FC" w14:paraId="608B0ACC" w14:textId="77777777" w:rsidTr="001708CA">
        <w:trPr>
          <w:trHeight w:val="281"/>
        </w:trPr>
        <w:tc>
          <w:tcPr>
            <w:tcW w:w="1119" w:type="pct"/>
            <w:tcBorders>
              <w:right w:val="single" w:sz="4" w:space="0" w:color="auto"/>
            </w:tcBorders>
            <w:shd w:val="clear" w:color="auto" w:fill="auto"/>
          </w:tcPr>
          <w:p w14:paraId="4B37A486" w14:textId="77777777" w:rsidR="00E07B00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ко сну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сон</w:t>
            </w:r>
          </w:p>
          <w:p w14:paraId="30AF7C73" w14:textId="77777777" w:rsidR="00E07B00" w:rsidRPr="005A34B4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62476" w14:textId="77777777" w:rsidR="00E07B00" w:rsidRPr="001D1CD0" w:rsidRDefault="00E07B00" w:rsidP="00170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12.30-15.15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1B728" w14:textId="77777777" w:rsidR="00E07B00" w:rsidRPr="001D1CD0" w:rsidRDefault="00E07B00" w:rsidP="001708CA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12.45 - 15.15</w:t>
            </w: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C4FC6" w14:textId="77777777" w:rsidR="00E07B00" w:rsidRPr="001D1CD0" w:rsidRDefault="00E07B00" w:rsidP="001708CA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12.50 - 15.20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shd w:val="clear" w:color="auto" w:fill="auto"/>
          </w:tcPr>
          <w:p w14:paraId="6F5D3B63" w14:textId="77777777" w:rsidR="00E07B00" w:rsidRPr="001D1CD0" w:rsidRDefault="00E07B00" w:rsidP="001708CA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12.50 - 15.20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14:paraId="66BC4AB6" w14:textId="77777777" w:rsidR="00E07B00" w:rsidRPr="001D1CD0" w:rsidRDefault="00E07B00" w:rsidP="001708CA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12.50 - 15.20</w:t>
            </w:r>
          </w:p>
        </w:tc>
      </w:tr>
      <w:tr w:rsidR="00E07B00" w:rsidRPr="002F25FC" w14:paraId="69F21051" w14:textId="77777777" w:rsidTr="001708CA">
        <w:trPr>
          <w:trHeight w:val="542"/>
        </w:trPr>
        <w:tc>
          <w:tcPr>
            <w:tcW w:w="1119" w:type="pct"/>
            <w:tcBorders>
              <w:right w:val="single" w:sz="4" w:space="0" w:color="auto"/>
            </w:tcBorders>
            <w:shd w:val="clear" w:color="auto" w:fill="auto"/>
          </w:tcPr>
          <w:p w14:paraId="512A166A" w14:textId="77777777" w:rsidR="00E07B00" w:rsidRPr="005A34B4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Постепенный подъем,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гимнастика после сна </w:t>
            </w: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AC656" w14:textId="77777777" w:rsidR="00E07B00" w:rsidRPr="001D1CD0" w:rsidRDefault="00E07B00" w:rsidP="00170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CD0">
              <w:rPr>
                <w:rFonts w:ascii="Times New Roman" w:hAnsi="Times New Roman"/>
                <w:sz w:val="24"/>
                <w:szCs w:val="24"/>
              </w:rPr>
              <w:t>15.15 - 15.30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7A54F" w14:textId="77777777" w:rsidR="00E07B00" w:rsidRPr="001D1CD0" w:rsidRDefault="00E07B00" w:rsidP="0017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D0"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DC043" w14:textId="77777777" w:rsidR="00E07B00" w:rsidRPr="001D1CD0" w:rsidRDefault="00E07B00" w:rsidP="0017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D0"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shd w:val="clear" w:color="auto" w:fill="auto"/>
          </w:tcPr>
          <w:p w14:paraId="3C2587DB" w14:textId="77777777" w:rsidR="00E07B00" w:rsidRPr="001D1CD0" w:rsidRDefault="00E07B00" w:rsidP="0017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D0"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14:paraId="06D9BB46" w14:textId="77777777" w:rsidR="00E07B00" w:rsidRPr="001D1CD0" w:rsidRDefault="00E07B00" w:rsidP="0017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D0"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</w:tc>
      </w:tr>
      <w:tr w:rsidR="00E07B00" w:rsidRPr="002F25FC" w14:paraId="7EAB8611" w14:textId="77777777" w:rsidTr="001708CA">
        <w:trPr>
          <w:trHeight w:val="542"/>
        </w:trPr>
        <w:tc>
          <w:tcPr>
            <w:tcW w:w="1119" w:type="pct"/>
            <w:tcBorders>
              <w:right w:val="single" w:sz="4" w:space="0" w:color="auto"/>
            </w:tcBorders>
            <w:shd w:val="clear" w:color="auto" w:fill="auto"/>
          </w:tcPr>
          <w:p w14:paraId="0668F3DB" w14:textId="77777777" w:rsidR="00E07B00" w:rsidRPr="00B65B27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полднику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035FD8C7" w14:textId="77777777" w:rsidR="00E07B00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уплотнённый полдник</w:t>
            </w:r>
            <w:r w:rsidRPr="00B65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14:paraId="0F0BF0F6" w14:textId="77777777" w:rsidR="00E07B00" w:rsidRPr="005A34B4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7B65A" w14:textId="77777777" w:rsidR="00E07B00" w:rsidRPr="001D1CD0" w:rsidRDefault="00E07B00" w:rsidP="00170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D0">
              <w:rPr>
                <w:rFonts w:ascii="Times New Roman" w:hAnsi="Times New Roman"/>
                <w:sz w:val="24"/>
                <w:szCs w:val="24"/>
              </w:rPr>
              <w:lastRenderedPageBreak/>
              <w:t>15.30-16.00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B8240" w14:textId="77777777" w:rsidR="00E07B00" w:rsidRPr="001D1CD0" w:rsidRDefault="00E07B00" w:rsidP="0017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D0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085C7" w14:textId="77777777" w:rsidR="00E07B00" w:rsidRPr="001D1CD0" w:rsidRDefault="00E07B00" w:rsidP="001708CA">
            <w:pPr>
              <w:ind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D0">
              <w:rPr>
                <w:rFonts w:ascii="Times New Roman" w:hAnsi="Times New Roman"/>
                <w:sz w:val="24"/>
                <w:szCs w:val="24"/>
              </w:rPr>
              <w:t>15.35 - 16.00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shd w:val="clear" w:color="auto" w:fill="auto"/>
          </w:tcPr>
          <w:p w14:paraId="61E8E36E" w14:textId="77777777" w:rsidR="00E07B00" w:rsidRPr="001D1CD0" w:rsidRDefault="00E07B00" w:rsidP="001708CA">
            <w:pPr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D0">
              <w:rPr>
                <w:rFonts w:ascii="Times New Roman" w:hAnsi="Times New Roman"/>
                <w:sz w:val="24"/>
                <w:szCs w:val="24"/>
              </w:rPr>
              <w:t>15.35 - 16.00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14:paraId="3E69DF62" w14:textId="77777777" w:rsidR="00E07B00" w:rsidRPr="001D1CD0" w:rsidRDefault="00E07B00" w:rsidP="001708CA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D0">
              <w:rPr>
                <w:rFonts w:ascii="Times New Roman" w:hAnsi="Times New Roman"/>
                <w:sz w:val="24"/>
                <w:szCs w:val="24"/>
              </w:rPr>
              <w:t>15.35 - 16.00</w:t>
            </w:r>
          </w:p>
        </w:tc>
      </w:tr>
      <w:tr w:rsidR="00E07B00" w:rsidRPr="002F25FC" w14:paraId="4CF4C85D" w14:textId="77777777" w:rsidTr="001708CA">
        <w:trPr>
          <w:trHeight w:val="262"/>
        </w:trPr>
        <w:tc>
          <w:tcPr>
            <w:tcW w:w="1119" w:type="pct"/>
            <w:tcBorders>
              <w:right w:val="single" w:sz="4" w:space="0" w:color="auto"/>
            </w:tcBorders>
            <w:shd w:val="clear" w:color="auto" w:fill="auto"/>
          </w:tcPr>
          <w:p w14:paraId="154347B8" w14:textId="77777777" w:rsidR="00E07B00" w:rsidRPr="00B65B27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Игры, индивидуальная работа с детьми,</w:t>
            </w:r>
          </w:p>
          <w:p w14:paraId="512315F7" w14:textId="77777777" w:rsidR="00E07B00" w:rsidRPr="00B65B27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65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 деятельность</w:t>
            </w:r>
            <w:proofErr w:type="gramEnd"/>
            <w:r w:rsidRPr="00B65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</w:t>
            </w:r>
          </w:p>
          <w:p w14:paraId="4A0E8071" w14:textId="77777777" w:rsidR="00E07B00" w:rsidRPr="005A34B4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2557B" w14:textId="77777777" w:rsidR="00E07B00" w:rsidRPr="001D1CD0" w:rsidRDefault="00E07B00" w:rsidP="00170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CD0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60EC6" w14:textId="77777777" w:rsidR="00E07B00" w:rsidRPr="001D1CD0" w:rsidRDefault="00E07B00" w:rsidP="0017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D0">
              <w:rPr>
                <w:rFonts w:ascii="Times New Roman" w:hAnsi="Times New Roman"/>
                <w:sz w:val="24"/>
                <w:szCs w:val="24"/>
              </w:rPr>
              <w:t>16.00-16.15</w:t>
            </w: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19986" w14:textId="77777777" w:rsidR="00E07B00" w:rsidRPr="001D1CD0" w:rsidRDefault="00E07B00" w:rsidP="0017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D0">
              <w:rPr>
                <w:rFonts w:ascii="Times New Roman" w:hAnsi="Times New Roman"/>
                <w:sz w:val="24"/>
                <w:szCs w:val="24"/>
              </w:rPr>
              <w:t>16.00-16.20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shd w:val="clear" w:color="auto" w:fill="auto"/>
          </w:tcPr>
          <w:p w14:paraId="5C0B6A1E" w14:textId="77777777" w:rsidR="00E07B00" w:rsidRPr="001D1CD0" w:rsidRDefault="00E07B00" w:rsidP="0017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D0">
              <w:rPr>
                <w:rFonts w:ascii="Times New Roman" w:hAnsi="Times New Roman"/>
                <w:sz w:val="24"/>
                <w:szCs w:val="24"/>
              </w:rPr>
              <w:t>16.00-16.25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14:paraId="3CF2E2D5" w14:textId="77777777" w:rsidR="00E07B00" w:rsidRPr="001D1CD0" w:rsidRDefault="00E07B00" w:rsidP="001708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D0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</w:tr>
      <w:tr w:rsidR="00E07B00" w:rsidRPr="002F25FC" w14:paraId="66C1F604" w14:textId="77777777" w:rsidTr="001708CA">
        <w:trPr>
          <w:trHeight w:val="542"/>
        </w:trPr>
        <w:tc>
          <w:tcPr>
            <w:tcW w:w="1119" w:type="pct"/>
            <w:tcBorders>
              <w:right w:val="single" w:sz="4" w:space="0" w:color="auto"/>
            </w:tcBorders>
            <w:shd w:val="clear" w:color="auto" w:fill="auto"/>
          </w:tcPr>
          <w:p w14:paraId="65B78075" w14:textId="77777777" w:rsidR="00E07B00" w:rsidRPr="005A34B4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прогулке, вечерняя</w:t>
            </w:r>
          </w:p>
          <w:p w14:paraId="4BC7FF31" w14:textId="77777777" w:rsidR="00E07B00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прогулка, уход детей домой </w:t>
            </w:r>
          </w:p>
          <w:p w14:paraId="5295C9D9" w14:textId="77777777" w:rsidR="00E07B00" w:rsidRPr="005A34B4" w:rsidRDefault="00E07B00" w:rsidP="00170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D7BDF" w14:textId="77777777" w:rsidR="00E07B00" w:rsidRPr="001D1CD0" w:rsidRDefault="00E07B00" w:rsidP="00170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16.30 - 17.30</w:t>
            </w:r>
          </w:p>
        </w:tc>
        <w:tc>
          <w:tcPr>
            <w:tcW w:w="7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60563" w14:textId="77777777" w:rsidR="00E07B00" w:rsidRPr="001D1CD0" w:rsidRDefault="00E07B00" w:rsidP="001708C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16.15 - 17.30</w:t>
            </w:r>
          </w:p>
        </w:tc>
        <w:tc>
          <w:tcPr>
            <w:tcW w:w="8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9659C" w14:textId="77777777" w:rsidR="00E07B00" w:rsidRPr="001D1CD0" w:rsidRDefault="00E07B00" w:rsidP="001708CA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16.20 - 17.30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shd w:val="clear" w:color="auto" w:fill="auto"/>
          </w:tcPr>
          <w:p w14:paraId="613BBF74" w14:textId="77777777" w:rsidR="00E07B00" w:rsidRPr="001D1CD0" w:rsidRDefault="00E07B00" w:rsidP="001708CA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16.25 - 17.30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14:paraId="4C2C9E4E" w14:textId="77777777" w:rsidR="00E07B00" w:rsidRPr="001D1CD0" w:rsidRDefault="00E07B00" w:rsidP="001708C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16.30 - 17.30</w:t>
            </w:r>
          </w:p>
        </w:tc>
      </w:tr>
    </w:tbl>
    <w:p w14:paraId="3A07F5EF" w14:textId="77777777" w:rsidR="00E07B00" w:rsidRDefault="00E07B00" w:rsidP="00E07B00">
      <w:pPr>
        <w:tabs>
          <w:tab w:val="left" w:pos="5855"/>
        </w:tabs>
        <w:spacing w:before="30" w:after="30" w:line="240" w:lineRule="auto"/>
        <w:rPr>
          <w:rFonts w:ascii="Times New Roman" w:hAnsi="Times New Roman"/>
          <w:bCs/>
          <w:color w:val="000000"/>
          <w:sz w:val="27"/>
          <w:szCs w:val="27"/>
          <w:shd w:val="clear" w:color="auto" w:fill="FFFFFF"/>
          <w:lang w:eastAsia="ru-RU"/>
        </w:rPr>
      </w:pPr>
    </w:p>
    <w:p w14:paraId="5E729CAD" w14:textId="77777777" w:rsidR="00E07B00" w:rsidRDefault="00E07B00" w:rsidP="00E07B00">
      <w:pPr>
        <w:spacing w:after="0" w:line="253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DF1844B" w14:textId="77777777" w:rsidR="00E07B00" w:rsidRDefault="00E07B00" w:rsidP="00E07B00">
      <w:pPr>
        <w:spacing w:after="0" w:line="253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56D1D37" w14:textId="77777777" w:rsidR="00E07B00" w:rsidRDefault="00E07B00" w:rsidP="00E07B00">
      <w:pPr>
        <w:spacing w:after="0" w:line="253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06BD72" w14:textId="77777777" w:rsidR="00E07B00" w:rsidRDefault="00E07B00" w:rsidP="00E07B00">
      <w:pPr>
        <w:spacing w:after="0" w:line="253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9E788E" w14:textId="77777777" w:rsidR="00E07B00" w:rsidRDefault="00E07B00" w:rsidP="00E07B00">
      <w:pPr>
        <w:spacing w:after="0" w:line="253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83DDFE" w14:textId="77777777" w:rsidR="00E07B00" w:rsidRDefault="00E07B00" w:rsidP="00E07B00">
      <w:pPr>
        <w:spacing w:after="0" w:line="253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2E81D3D" w14:textId="77777777" w:rsidR="00E07B00" w:rsidRDefault="00E07B00" w:rsidP="00E07B00">
      <w:pPr>
        <w:spacing w:after="0" w:line="253" w:lineRule="atLeast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D7BCBE8" w14:textId="77777777" w:rsidR="00341BE6" w:rsidRPr="00E07B00" w:rsidRDefault="00341BE6" w:rsidP="00E07B00">
      <w:bookmarkStart w:id="0" w:name="_GoBack"/>
      <w:bookmarkEnd w:id="0"/>
    </w:p>
    <w:sectPr w:rsidR="00341BE6" w:rsidRPr="00E0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0C"/>
    <w:rsid w:val="001166EA"/>
    <w:rsid w:val="00341BE6"/>
    <w:rsid w:val="0049070C"/>
    <w:rsid w:val="00D9268D"/>
    <w:rsid w:val="00E0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90BB"/>
  <w15:chartTrackingRefBased/>
  <w15:docId w15:val="{47CD7833-C049-44B6-8C6F-CA84BFE0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6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E07B0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7B0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Белка</dc:creator>
  <cp:keywords/>
  <dc:description/>
  <cp:lastModifiedBy>Белка</cp:lastModifiedBy>
  <cp:revision>4</cp:revision>
  <dcterms:created xsi:type="dcterms:W3CDTF">2024-06-07T09:05:00Z</dcterms:created>
  <dcterms:modified xsi:type="dcterms:W3CDTF">2024-06-07T09:17:00Z</dcterms:modified>
</cp:coreProperties>
</file>